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7579A" w14:paraId="0D8F071A" w14:textId="77777777" w:rsidTr="00E12D0E">
        <w:tc>
          <w:tcPr>
            <w:tcW w:w="3076" w:type="pct"/>
            <w:tcBorders>
              <w:bottom w:val="single" w:sz="48" w:space="0" w:color="FF0000"/>
            </w:tcBorders>
            <w:vAlign w:val="center"/>
          </w:tcPr>
          <w:p w14:paraId="32066AC9" w14:textId="122FDEAC" w:rsidR="00D7579A" w:rsidRDefault="003C5E46" w:rsidP="008F1CE4">
            <w:pPr>
              <w:pStyle w:val="Heading1"/>
              <w:adjustRightInd w:val="0"/>
              <w:snapToGrid w:val="0"/>
              <w:spacing w:before="0"/>
              <w:outlineLvl w:val="0"/>
              <w:rPr>
                <w:noProof/>
              </w:rPr>
            </w:pPr>
            <w:r>
              <w:rPr>
                <w:noProof/>
              </w:rPr>
              <w:t>Individual</w:t>
            </w:r>
            <w:r w:rsidR="009A7A8B">
              <w:rPr>
                <w:noProof/>
              </w:rPr>
              <w:t xml:space="preserve"> Membership</w:t>
            </w:r>
          </w:p>
          <w:p w14:paraId="3DF7F22A" w14:textId="424FE027" w:rsidR="00AD3B5E" w:rsidRPr="001A04E7" w:rsidRDefault="00AD3B5E" w:rsidP="008F1CE4">
            <w:pPr>
              <w:pStyle w:val="Heading1"/>
              <w:adjustRightInd w:val="0"/>
              <w:snapToGrid w:val="0"/>
              <w:spacing w:before="0"/>
              <w:contextualSpacing/>
              <w:outlineLvl w:val="0"/>
            </w:pPr>
            <w:r>
              <w:rPr>
                <w:noProof/>
              </w:rPr>
              <w:t>Application Form</w:t>
            </w:r>
          </w:p>
        </w:tc>
        <w:tc>
          <w:tcPr>
            <w:tcW w:w="1924" w:type="pct"/>
            <w:tcBorders>
              <w:bottom w:val="single" w:sz="48" w:space="0" w:color="FF0000"/>
            </w:tcBorders>
            <w:vAlign w:val="center"/>
          </w:tcPr>
          <w:p w14:paraId="6C121A7C" w14:textId="77777777" w:rsidR="00D7579A" w:rsidRDefault="00D7579A" w:rsidP="008F1CE4">
            <w:pPr>
              <w:adjustRightInd w:val="0"/>
              <w:snapToGrid w:val="0"/>
              <w:jc w:val="right"/>
            </w:pPr>
            <w:r w:rsidRPr="00D7579A">
              <w:rPr>
                <w:noProof/>
                <w:lang w:eastAsia="zh-TW" w:bidi="he-IL"/>
              </w:rPr>
              <w:drawing>
                <wp:inline distT="0" distB="0" distL="0" distR="0" wp14:anchorId="6C5D6B81" wp14:editId="56F21379">
                  <wp:extent cx="1905000" cy="1000125"/>
                  <wp:effectExtent l="0" t="0" r="0" b="9525"/>
                  <wp:docPr id="16" name="Picture 16" descr="C:\Projects\6. Associations\ATTA\Dropbox\ATTA Dropbox\Artwork\Logo\ATTA-Logo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jects\6. Associations\ATTA\Dropbox\ATTA Dropbox\Artwork\Logo\ATTA-Logo-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D0E" w14:paraId="39102956" w14:textId="77777777" w:rsidTr="00E12D0E">
        <w:tc>
          <w:tcPr>
            <w:tcW w:w="3076" w:type="pct"/>
            <w:tcBorders>
              <w:top w:val="single" w:sz="48" w:space="0" w:color="FF0000"/>
            </w:tcBorders>
            <w:vAlign w:val="center"/>
          </w:tcPr>
          <w:p w14:paraId="43103441" w14:textId="77777777" w:rsidR="00E12D0E" w:rsidRDefault="00E12D0E" w:rsidP="008F1CE4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1924" w:type="pct"/>
            <w:tcBorders>
              <w:top w:val="single" w:sz="48" w:space="0" w:color="FF0000"/>
            </w:tcBorders>
            <w:vAlign w:val="center"/>
          </w:tcPr>
          <w:p w14:paraId="5FB18A36" w14:textId="77777777" w:rsidR="00E12D0E" w:rsidRPr="00D7579A" w:rsidRDefault="00E12D0E" w:rsidP="008F1CE4">
            <w:pPr>
              <w:adjustRightInd w:val="0"/>
              <w:snapToGrid w:val="0"/>
              <w:rPr>
                <w:noProof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507"/>
        <w:gridCol w:w="1727"/>
        <w:gridCol w:w="112"/>
        <w:gridCol w:w="847"/>
        <w:gridCol w:w="1052"/>
        <w:gridCol w:w="642"/>
        <w:gridCol w:w="652"/>
        <w:gridCol w:w="1433"/>
        <w:gridCol w:w="132"/>
        <w:gridCol w:w="223"/>
        <w:gridCol w:w="907"/>
        <w:gridCol w:w="351"/>
        <w:gridCol w:w="1269"/>
      </w:tblGrid>
      <w:tr w:rsidR="003C5E46" w:rsidRPr="00DA645C" w14:paraId="0850213E" w14:textId="77777777" w:rsidTr="00574AEC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43DF796" w14:textId="42CEF48D" w:rsidR="003C5E46" w:rsidRPr="00DA645C" w:rsidRDefault="003C5E46" w:rsidP="008F1CE4">
            <w:pPr>
              <w:adjustRightInd w:val="0"/>
              <w:snapToGrid w:val="0"/>
              <w:spacing w:before="60" w:after="60" w:line="240" w:lineRule="auto"/>
              <w:rPr>
                <w:b/>
                <w:sz w:val="24"/>
                <w:lang w:val="en-GB"/>
              </w:rPr>
            </w:pPr>
            <w:r w:rsidRPr="00DA645C">
              <w:rPr>
                <w:b/>
                <w:sz w:val="24"/>
                <w:lang w:val="en-GB"/>
              </w:rPr>
              <w:t>Personal Information</w:t>
            </w:r>
          </w:p>
        </w:tc>
      </w:tr>
      <w:tr w:rsidR="00F23807" w:rsidRPr="008353A1" w14:paraId="205658B8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E3B4AB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Full name:</w:t>
            </w:r>
          </w:p>
        </w:tc>
        <w:sdt>
          <w:sdtPr>
            <w:rPr>
              <w:b/>
            </w:rPr>
            <w:id w:val="108392438"/>
            <w:placeholder>
              <w:docPart w:val="F0E2CAE87FC9430DB847DAF49DB30EDB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6EEBE" w14:textId="71CFBF98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1DB25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Title:</w:t>
            </w:r>
          </w:p>
        </w:tc>
        <w:sdt>
          <w:sdtPr>
            <w:rPr>
              <w:b/>
            </w:rPr>
            <w:id w:val="1909571761"/>
            <w:placeholder>
              <w:docPart w:val="BAE0EC5F6C5042C68D0FBC7C38B62210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50F867" w14:textId="55FC9478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6F0E8495" w14:textId="77777777" w:rsidTr="00574AEC">
        <w:tc>
          <w:tcPr>
            <w:tcW w:w="1190" w:type="pct"/>
            <w:gridSpan w:val="3"/>
            <w:shd w:val="clear" w:color="auto" w:fill="auto"/>
          </w:tcPr>
          <w:p w14:paraId="2B964165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77C29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FAC6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B5B84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2ABC5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49615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</w:p>
        </w:tc>
      </w:tr>
      <w:tr w:rsidR="00F23807" w:rsidRPr="008353A1" w14:paraId="16B81215" w14:textId="77777777" w:rsidTr="00574AEC">
        <w:trPr>
          <w:trHeight w:val="399"/>
        </w:trPr>
        <w:tc>
          <w:tcPr>
            <w:tcW w:w="1190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B0149FB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Mailing address:</w:t>
            </w:r>
          </w:p>
        </w:tc>
        <w:sdt>
          <w:sdtPr>
            <w:rPr>
              <w:b/>
            </w:rPr>
            <w:id w:val="742002451"/>
            <w:placeholder>
              <w:docPart w:val="B18948AF8C724BFDA44853BA677AA6F6"/>
            </w:placeholder>
            <w:showingPlcHdr/>
            <w:text/>
          </w:sdtPr>
          <w:sdtEndPr/>
          <w:sdtContent>
            <w:tc>
              <w:tcPr>
                <w:tcW w:w="381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7FF3C8" w14:textId="226EA167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3A515B19" w14:textId="77777777" w:rsidTr="00574AEC">
        <w:tc>
          <w:tcPr>
            <w:tcW w:w="11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DE86722" w14:textId="77777777" w:rsidR="00F23807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sdt>
          <w:sdtPr>
            <w:rPr>
              <w:b/>
            </w:rPr>
            <w:id w:val="-2012054930"/>
            <w:placeholder>
              <w:docPart w:val="DA3C812EDAC34BA8B3E56DC0494FE1BE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C97F0F" w14:textId="54FC0FDA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3817" w14:textId="34EA71C3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Postal code:</w:t>
            </w:r>
          </w:p>
        </w:tc>
        <w:sdt>
          <w:sdtPr>
            <w:rPr>
              <w:b/>
            </w:rPr>
            <w:id w:val="-1191834125"/>
            <w:placeholder>
              <w:docPart w:val="D376252DF52E4F51BF6E4E9281E50B9F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0BBCD" w14:textId="73DEB1D4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26117A4C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A4E6A4" w14:textId="7A056BC1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Pr="008353A1">
              <w:rPr>
                <w:lang w:val="en-GB"/>
              </w:rPr>
              <w:t>:</w:t>
            </w:r>
          </w:p>
        </w:tc>
        <w:sdt>
          <w:sdtPr>
            <w:rPr>
              <w:b/>
            </w:rPr>
            <w:id w:val="-1239635417"/>
            <w:placeholder>
              <w:docPart w:val="F9AD677DFE1F4BCC8298AF1ABB92217E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30EEAD" w14:textId="16404EFA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5F86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Country:</w:t>
            </w:r>
          </w:p>
        </w:tc>
        <w:sdt>
          <w:sdtPr>
            <w:rPr>
              <w:b/>
            </w:rPr>
            <w:id w:val="1537929697"/>
            <w:placeholder>
              <w:docPart w:val="F3D8A839350742D5A3101D82FA91464E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FAA179" w14:textId="05D2CA23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4CDF8CAD" w14:textId="77777777" w:rsidTr="00574AEC">
        <w:tc>
          <w:tcPr>
            <w:tcW w:w="1190" w:type="pct"/>
            <w:gridSpan w:val="3"/>
            <w:shd w:val="clear" w:color="auto" w:fill="auto"/>
          </w:tcPr>
          <w:p w14:paraId="078D7933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F46DC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E3BA4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14:paraId="6042D49F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3D3FD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489743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5AED93A6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24B08D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Telephone number:</w:t>
            </w:r>
          </w:p>
        </w:tc>
        <w:sdt>
          <w:sdtPr>
            <w:rPr>
              <w:b/>
            </w:rPr>
            <w:id w:val="688026136"/>
            <w:placeholder>
              <w:docPart w:val="1BD70F4213B74F02A4DE312EA1379917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5D3B0" w14:textId="4D6902EE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6BED6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Facsimile:</w:t>
            </w:r>
          </w:p>
        </w:tc>
        <w:sdt>
          <w:sdtPr>
            <w:rPr>
              <w:b/>
            </w:rPr>
            <w:id w:val="-1855257774"/>
            <w:placeholder>
              <w:docPart w:val="BA2E8165A7894134B209AEC2EC6037BB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33DE8D" w14:textId="7DC3093C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402F4A6E" w14:textId="77777777" w:rsidTr="00574AEC">
        <w:tc>
          <w:tcPr>
            <w:tcW w:w="1190" w:type="pct"/>
            <w:gridSpan w:val="3"/>
            <w:shd w:val="clear" w:color="auto" w:fill="auto"/>
          </w:tcPr>
          <w:p w14:paraId="67462BA2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4C803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9CC9D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14:paraId="7FABA5B5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10890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2673B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788F3353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472B82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Email:</w:t>
            </w:r>
          </w:p>
        </w:tc>
        <w:sdt>
          <w:sdtPr>
            <w:rPr>
              <w:b/>
            </w:rPr>
            <w:id w:val="1791081621"/>
            <w:placeholder>
              <w:docPart w:val="171EDC948CE84D7DBC80E0EF5FB4A158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D1A5A" w14:textId="79953726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DFE9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Mobile:</w:t>
            </w:r>
          </w:p>
        </w:tc>
        <w:sdt>
          <w:sdtPr>
            <w:rPr>
              <w:b/>
            </w:rPr>
            <w:id w:val="-215199549"/>
            <w:placeholder>
              <w:docPart w:val="6CBC1B9E209B4386BCDF90202747890B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2D918" w14:textId="2A736A46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78BDCBE5" w14:textId="77777777" w:rsidTr="00574AEC">
        <w:tc>
          <w:tcPr>
            <w:tcW w:w="1190" w:type="pct"/>
            <w:gridSpan w:val="3"/>
            <w:shd w:val="clear" w:color="auto" w:fill="auto"/>
          </w:tcPr>
          <w:p w14:paraId="28B0ED8A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A0AD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1C2A5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51DD0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5A7A7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D8B82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2E1761B4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440FF2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Occupation:</w:t>
            </w:r>
          </w:p>
        </w:tc>
        <w:sdt>
          <w:sdtPr>
            <w:rPr>
              <w:b/>
            </w:rPr>
            <w:id w:val="1349681111"/>
            <w:placeholder>
              <w:docPart w:val="BB8C749CEA414A53A4AC89C8EDB3AC18"/>
            </w:placeholder>
            <w:showingPlcHdr/>
            <w:text/>
          </w:sdtPr>
          <w:sdtEndPr/>
          <w:sdtContent>
            <w:tc>
              <w:tcPr>
                <w:tcW w:w="381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248536" w14:textId="7D4FED76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0B636917" w14:textId="77777777" w:rsidTr="00574AEC">
        <w:tc>
          <w:tcPr>
            <w:tcW w:w="1190" w:type="pct"/>
            <w:gridSpan w:val="3"/>
            <w:shd w:val="clear" w:color="auto" w:fill="auto"/>
          </w:tcPr>
          <w:p w14:paraId="520BFE3F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31259825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4A9471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D7416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CB634E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D9614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4D9E7615" w14:textId="77777777" w:rsidTr="00574AEC">
        <w:tc>
          <w:tcPr>
            <w:tcW w:w="1190" w:type="pct"/>
            <w:gridSpan w:val="3"/>
            <w:shd w:val="clear" w:color="auto" w:fill="auto"/>
          </w:tcPr>
          <w:p w14:paraId="41A2B735" w14:textId="07ECF9B8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Business:</w:t>
            </w:r>
          </w:p>
        </w:tc>
        <w:tc>
          <w:tcPr>
            <w:tcW w:w="381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E06564" w14:textId="38A17991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The name of the organisation to which you belong or which you represent</w:t>
            </w:r>
          </w:p>
        </w:tc>
      </w:tr>
      <w:tr w:rsidR="00F23807" w:rsidRPr="008353A1" w14:paraId="55663E0C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0723E8" w14:textId="77777777" w:rsidR="00F23807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sdt>
          <w:sdtPr>
            <w:rPr>
              <w:b/>
            </w:rPr>
            <w:id w:val="366646665"/>
            <w:placeholder>
              <w:docPart w:val="D98558BA2E01441FA1D6DF9AF4EFC5D7"/>
            </w:placeholder>
            <w:showingPlcHdr/>
            <w:text/>
          </w:sdtPr>
          <w:sdtEndPr/>
          <w:sdtContent>
            <w:tc>
              <w:tcPr>
                <w:tcW w:w="381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60C4B0" w14:textId="7B319CB5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31C83407" w14:textId="77777777" w:rsidTr="00574AEC">
        <w:tc>
          <w:tcPr>
            <w:tcW w:w="1190" w:type="pct"/>
            <w:gridSpan w:val="3"/>
            <w:shd w:val="clear" w:color="auto" w:fill="auto"/>
          </w:tcPr>
          <w:p w14:paraId="22E4A8D6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FF2FAB" w14:textId="56B5BF5B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Is your organisation a Corporate Member of ATTA?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24F37" w14:textId="274D2FDE" w:rsidR="00F23807" w:rsidRPr="008353A1" w:rsidRDefault="00EE7DCA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sdt>
              <w:sdtPr>
                <w:id w:val="-1455950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807">
              <w:rPr>
                <w:lang w:val="en-GB"/>
              </w:rPr>
              <w:t xml:space="preserve"> Yes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14:paraId="64B29342" w14:textId="224290C2" w:rsidR="00F23807" w:rsidRPr="008353A1" w:rsidRDefault="00EE7DCA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sdt>
              <w:sdtPr>
                <w:id w:val="338275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807">
              <w:rPr>
                <w:lang w:val="en-GB"/>
              </w:rPr>
              <w:t xml:space="preserve"> No</w:t>
            </w:r>
          </w:p>
        </w:tc>
      </w:tr>
      <w:tr w:rsidR="00F23807" w:rsidRPr="003D4ABF" w14:paraId="044B25D6" w14:textId="77777777" w:rsidTr="00574AEC">
        <w:tc>
          <w:tcPr>
            <w:tcW w:w="1190" w:type="pct"/>
            <w:gridSpan w:val="3"/>
            <w:shd w:val="clear" w:color="auto" w:fill="auto"/>
          </w:tcPr>
          <w:p w14:paraId="22EF4126" w14:textId="4CCE49E2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E1E729" w14:textId="67076D0C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1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C35970" w14:textId="00B08B70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375D0C2C" w14:textId="77777777" w:rsidTr="00574AEC">
        <w:trPr>
          <w:trHeight w:val="399"/>
        </w:trPr>
        <w:tc>
          <w:tcPr>
            <w:tcW w:w="1190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EC0BA3F" w14:textId="667D9173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 xml:space="preserve">Business address </w:t>
            </w:r>
            <w:r>
              <w:rPr>
                <w:lang w:val="en-GB"/>
              </w:rPr>
              <w:br/>
              <w:t>(if different from above)</w:t>
            </w:r>
            <w:r w:rsidRPr="008353A1">
              <w:rPr>
                <w:lang w:val="en-GB"/>
              </w:rPr>
              <w:t>:</w:t>
            </w:r>
          </w:p>
        </w:tc>
        <w:sdt>
          <w:sdtPr>
            <w:rPr>
              <w:b/>
            </w:rPr>
            <w:id w:val="423382736"/>
            <w:placeholder>
              <w:docPart w:val="D176218FBD2A4B33B5F85539589AA3B9"/>
            </w:placeholder>
            <w:showingPlcHdr/>
            <w:text/>
          </w:sdtPr>
          <w:sdtEndPr/>
          <w:sdtContent>
            <w:tc>
              <w:tcPr>
                <w:tcW w:w="381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B5E69E" w14:textId="41FD6432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14BA21D3" w14:textId="77777777" w:rsidTr="00574AEC">
        <w:tc>
          <w:tcPr>
            <w:tcW w:w="11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2F864ED" w14:textId="77777777" w:rsidR="00F23807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sdt>
          <w:sdtPr>
            <w:rPr>
              <w:b/>
            </w:rPr>
            <w:id w:val="608161591"/>
            <w:placeholder>
              <w:docPart w:val="685E9C7E17B94610B622C276F2CA6FE8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44AABF" w14:textId="5D4CB267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247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Postal code:</w:t>
            </w:r>
          </w:p>
        </w:tc>
        <w:sdt>
          <w:sdtPr>
            <w:rPr>
              <w:b/>
            </w:rPr>
            <w:id w:val="1674299420"/>
            <w:placeholder>
              <w:docPart w:val="BDE341C44AB84A0B838E976A77EF979E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CABCCE" w14:textId="36FEB35A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46FAFFC5" w14:textId="77777777" w:rsidTr="00574AEC"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B06036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Pr="008353A1">
              <w:rPr>
                <w:lang w:val="en-GB"/>
              </w:rPr>
              <w:t>:</w:t>
            </w:r>
          </w:p>
        </w:tc>
        <w:sdt>
          <w:sdtPr>
            <w:rPr>
              <w:b/>
            </w:rPr>
            <w:id w:val="-65813182"/>
            <w:placeholder>
              <w:docPart w:val="9C5BE7591E2B4888B749AA9A8A43DE06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67D92C" w14:textId="4F4D223B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9DC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Country:</w:t>
            </w:r>
          </w:p>
        </w:tc>
        <w:sdt>
          <w:sdtPr>
            <w:rPr>
              <w:b/>
            </w:rPr>
            <w:id w:val="694898740"/>
            <w:placeholder>
              <w:docPart w:val="6FEAB11CB1DD4271B1198407305BB9DD"/>
            </w:placeholder>
            <w:showingPlcHdr/>
            <w:text/>
          </w:sdtPr>
          <w:sdtEndPr/>
          <w:sdtContent>
            <w:tc>
              <w:tcPr>
                <w:tcW w:w="13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9AFD7A" w14:textId="392C3869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3BD2CE6D" w14:textId="77777777" w:rsidTr="00574AEC">
        <w:tc>
          <w:tcPr>
            <w:tcW w:w="281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50A07B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 w:rsidRPr="008353A1">
              <w:rPr>
                <w:lang w:val="en-GB"/>
              </w:rPr>
              <w:t>Business telephone (if different from above):</w:t>
            </w:r>
          </w:p>
        </w:tc>
        <w:sdt>
          <w:sdtPr>
            <w:rPr>
              <w:b/>
            </w:rPr>
            <w:id w:val="1807344801"/>
            <w:placeholder>
              <w:docPart w:val="74C9092C74A142DF952E071CE5E9D29D"/>
            </w:placeholder>
            <w:showingPlcHdr/>
            <w:text/>
          </w:sdtPr>
          <w:sdtEndPr/>
          <w:sdtContent>
            <w:tc>
              <w:tcPr>
                <w:tcW w:w="218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955F1" w14:textId="7F57A80F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09E0D2C9" w14:textId="77777777" w:rsidTr="00574AEC">
        <w:tc>
          <w:tcPr>
            <w:tcW w:w="1133" w:type="pct"/>
            <w:gridSpan w:val="2"/>
            <w:shd w:val="clear" w:color="auto" w:fill="auto"/>
          </w:tcPr>
          <w:p w14:paraId="2145F734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42943EF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1FEA97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775042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EF706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7958A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3D4ABF" w:rsidRPr="008353A1" w14:paraId="7E3C3115" w14:textId="77777777" w:rsidTr="00574AEC">
        <w:trPr>
          <w:trHeight w:val="130"/>
        </w:trPr>
        <w:tc>
          <w:tcPr>
            <w:tcW w:w="161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03220B" w14:textId="77777777" w:rsidR="003D4ABF" w:rsidRPr="008353A1" w:rsidRDefault="003D4ABF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 w:rsidRPr="008353A1">
              <w:rPr>
                <w:lang w:val="en-GB"/>
              </w:rPr>
              <w:t>Professional qualifications:</w:t>
            </w:r>
          </w:p>
        </w:tc>
        <w:sdt>
          <w:sdtPr>
            <w:rPr>
              <w:b/>
            </w:rPr>
            <w:id w:val="-1488939124"/>
            <w:placeholder>
              <w:docPart w:val="7AFEC1E0F82C4F46982C3BF0C73E97FF"/>
            </w:placeholder>
            <w:showingPlcHdr/>
            <w:text/>
          </w:sdtPr>
          <w:sdtEndPr/>
          <w:sdtContent>
            <w:tc>
              <w:tcPr>
                <w:tcW w:w="3381" w:type="pct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B4B80" w14:textId="6311BA20" w:rsidR="003D4ABF" w:rsidRPr="008353A1" w:rsidRDefault="003D4ABF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3D4ABF" w14:paraId="61CE603B" w14:textId="77777777" w:rsidTr="00574AEC">
        <w:tc>
          <w:tcPr>
            <w:tcW w:w="1190" w:type="pct"/>
            <w:gridSpan w:val="3"/>
            <w:shd w:val="clear" w:color="auto" w:fill="auto"/>
          </w:tcPr>
          <w:p w14:paraId="1858959D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1970792F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E5CF0D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44EA6F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6D74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8DDFC5" w14:textId="77777777" w:rsidR="00F23807" w:rsidRPr="003D4ABF" w:rsidRDefault="00F23807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574AEC" w:rsidRPr="008353A1" w14:paraId="215FA90E" w14:textId="77777777" w:rsidTr="00574AEC">
        <w:tc>
          <w:tcPr>
            <w:tcW w:w="1133" w:type="pct"/>
            <w:gridSpan w:val="2"/>
            <w:shd w:val="clear" w:color="auto" w:fill="auto"/>
            <w:noWrap/>
            <w:tcMar>
              <w:right w:w="0" w:type="dxa"/>
            </w:tcMar>
          </w:tcPr>
          <w:p w14:paraId="03B2A1E5" w14:textId="741EA1CC" w:rsidR="00267564" w:rsidRPr="008353A1" w:rsidRDefault="00267564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Level of Membership:</w:t>
            </w:r>
          </w:p>
        </w:tc>
        <w:tc>
          <w:tcPr>
            <w:tcW w:w="1021" w:type="pct"/>
            <w:gridSpan w:val="3"/>
            <w:shd w:val="clear" w:color="auto" w:fill="auto"/>
            <w:noWrap/>
            <w:tcMar>
              <w:right w:w="0" w:type="dxa"/>
            </w:tcMar>
          </w:tcPr>
          <w:p w14:paraId="450C26E9" w14:textId="278EED99" w:rsidR="00267564" w:rsidRPr="00267564" w:rsidRDefault="00267564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I wish to apply for:</w:t>
            </w:r>
          </w:p>
        </w:tc>
        <w:tc>
          <w:tcPr>
            <w:tcW w:w="1384" w:type="pct"/>
            <w:gridSpan w:val="3"/>
            <w:shd w:val="clear" w:color="auto" w:fill="auto"/>
            <w:noWrap/>
            <w:tcMar>
              <w:right w:w="0" w:type="dxa"/>
            </w:tcMar>
          </w:tcPr>
          <w:p w14:paraId="7E3DA3CA" w14:textId="0E853DAE" w:rsidR="00267564" w:rsidRPr="00581F32" w:rsidRDefault="00EE7DCA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sdt>
              <w:sdtPr>
                <w:id w:val="1844888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564">
              <w:rPr>
                <w:lang w:val="en-GB"/>
              </w:rPr>
              <w:t xml:space="preserve"> </w:t>
            </w:r>
            <w:r w:rsidR="00574AEC">
              <w:rPr>
                <w:lang w:val="en-GB"/>
              </w:rPr>
              <w:t>Practitioner</w:t>
            </w:r>
            <w:r w:rsidR="00267564">
              <w:rPr>
                <w:lang w:val="en-GB"/>
              </w:rPr>
              <w:t xml:space="preserve"> Membership</w:t>
            </w:r>
          </w:p>
        </w:tc>
        <w:tc>
          <w:tcPr>
            <w:tcW w:w="1462" w:type="pct"/>
            <w:gridSpan w:val="5"/>
            <w:shd w:val="clear" w:color="auto" w:fill="auto"/>
            <w:noWrap/>
            <w:tcMar>
              <w:right w:w="0" w:type="dxa"/>
            </w:tcMar>
          </w:tcPr>
          <w:p w14:paraId="1DC172D9" w14:textId="4EFB8B95" w:rsidR="00267564" w:rsidRPr="00581F32" w:rsidRDefault="00EE7DCA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sdt>
              <w:sdtPr>
                <w:id w:val="-529106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564">
              <w:rPr>
                <w:lang w:val="en-GB"/>
              </w:rPr>
              <w:t xml:space="preserve"> </w:t>
            </w:r>
            <w:r w:rsidR="00574AEC">
              <w:rPr>
                <w:lang w:val="en-GB"/>
              </w:rPr>
              <w:t>Professional</w:t>
            </w:r>
            <w:r w:rsidR="00267564">
              <w:rPr>
                <w:lang w:val="en-GB"/>
              </w:rPr>
              <w:t xml:space="preserve"> Membership</w:t>
            </w:r>
          </w:p>
        </w:tc>
      </w:tr>
      <w:tr w:rsidR="00267564" w:rsidRPr="003D4ABF" w14:paraId="2DE43D5A" w14:textId="77777777" w:rsidTr="00574AEC">
        <w:tc>
          <w:tcPr>
            <w:tcW w:w="1190" w:type="pct"/>
            <w:gridSpan w:val="3"/>
            <w:shd w:val="clear" w:color="auto" w:fill="auto"/>
          </w:tcPr>
          <w:p w14:paraId="0E63B76F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2280D05A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pct"/>
            <w:gridSpan w:val="3"/>
            <w:shd w:val="clear" w:color="auto" w:fill="auto"/>
          </w:tcPr>
          <w:p w14:paraId="42C5DAEC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14:paraId="3B6C5B7D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gridSpan w:val="2"/>
            <w:shd w:val="clear" w:color="auto" w:fill="auto"/>
          </w:tcPr>
          <w:p w14:paraId="46FE9663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14:paraId="2FDC34D9" w14:textId="77777777" w:rsidR="00267564" w:rsidRPr="003D4ABF" w:rsidRDefault="00267564" w:rsidP="00F23807">
            <w:pPr>
              <w:adjustRightInd w:val="0"/>
              <w:snapToGrid w:val="0"/>
              <w:spacing w:before="60" w:after="6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F23807" w:rsidRPr="008353A1" w14:paraId="182951C1" w14:textId="77777777" w:rsidTr="00574AEC">
        <w:tc>
          <w:tcPr>
            <w:tcW w:w="5000" w:type="pct"/>
            <w:gridSpan w:val="13"/>
            <w:shd w:val="clear" w:color="auto" w:fill="auto"/>
          </w:tcPr>
          <w:p w14:paraId="752499B3" w14:textId="70886FB1" w:rsidR="00F23807" w:rsidRPr="008353A1" w:rsidRDefault="00F23807" w:rsidP="00FC51E2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 w:rsidRPr="008353A1">
              <w:rPr>
                <w:lang w:val="en-GB"/>
              </w:rPr>
              <w:t>Please state your reason</w:t>
            </w:r>
            <w:r>
              <w:rPr>
                <w:lang w:val="en-GB"/>
              </w:rPr>
              <w:t xml:space="preserve">s for wanting to </w:t>
            </w:r>
            <w:r w:rsidR="00FC51E2">
              <w:rPr>
                <w:lang w:val="en-GB"/>
              </w:rPr>
              <w:t xml:space="preserve">be involved </w:t>
            </w:r>
            <w:r>
              <w:rPr>
                <w:lang w:val="en-GB"/>
              </w:rPr>
              <w:t>with ATTA</w:t>
            </w:r>
            <w:r w:rsidRPr="008353A1">
              <w:rPr>
                <w:lang w:val="en-GB"/>
              </w:rPr>
              <w:t>:</w:t>
            </w:r>
          </w:p>
        </w:tc>
      </w:tr>
      <w:tr w:rsidR="00F23807" w:rsidRPr="008353A1" w14:paraId="65E3C9D0" w14:textId="77777777" w:rsidTr="00574AEC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6BD18B79" w14:textId="60E0A3B5" w:rsidR="00F23807" w:rsidRPr="008353A1" w:rsidRDefault="00F23807" w:rsidP="00F23807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sdt>
          <w:sdtPr>
            <w:rPr>
              <w:b/>
            </w:rPr>
            <w:id w:val="1046184676"/>
            <w:placeholder>
              <w:docPart w:val="23E73A13E61D46C1B75B48D09F268939"/>
            </w:placeholder>
            <w:showingPlcHdr/>
            <w:text/>
          </w:sdtPr>
          <w:sdtEndPr/>
          <w:sdtContent>
            <w:tc>
              <w:tcPr>
                <w:tcW w:w="4743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EBADF" w14:textId="6D89D4E3" w:rsidR="00F23807" w:rsidRPr="008353A1" w:rsidRDefault="00F23807" w:rsidP="00F23807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013EA8E0" w14:textId="77777777" w:rsidTr="00574AEC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326DBF15" w14:textId="24F52F3F" w:rsidR="00F23807" w:rsidRPr="008353A1" w:rsidRDefault="00F23807" w:rsidP="00F23807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sdt>
          <w:sdtPr>
            <w:rPr>
              <w:b/>
            </w:rPr>
            <w:id w:val="1456912424"/>
            <w:showingPlcHdr/>
            <w:text/>
          </w:sdtPr>
          <w:sdtEndPr/>
          <w:sdtContent>
            <w:tc>
              <w:tcPr>
                <w:tcW w:w="4743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0EA6F" w14:textId="55031752" w:rsidR="00F23807" w:rsidRPr="008353A1" w:rsidRDefault="00F23807" w:rsidP="00F23807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23807" w:rsidRPr="008353A1" w14:paraId="644D2352" w14:textId="77777777" w:rsidTr="00574AEC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62778451" w14:textId="6D224B37" w:rsidR="00F23807" w:rsidRPr="008353A1" w:rsidRDefault="00F23807" w:rsidP="00F23807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sdt>
          <w:sdtPr>
            <w:rPr>
              <w:b/>
            </w:rPr>
            <w:id w:val="-942843076"/>
            <w:showingPlcHdr/>
            <w:text/>
          </w:sdtPr>
          <w:sdtEndPr/>
          <w:sdtContent>
            <w:tc>
              <w:tcPr>
                <w:tcW w:w="4743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7DAC71" w14:textId="567FC404" w:rsidR="00F23807" w:rsidRPr="008353A1" w:rsidRDefault="00F23807" w:rsidP="00F23807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10BE3755" w14:textId="605D8DF1" w:rsidR="00011B9D" w:rsidRDefault="00CA519E" w:rsidP="008F1CE4">
      <w:pPr>
        <w:adjustRightInd w:val="0"/>
        <w:snapToGrid w:val="0"/>
        <w:spacing w:before="60" w:after="60"/>
        <w:rPr>
          <w:i/>
        </w:rPr>
      </w:pPr>
      <w:r w:rsidRPr="00CA519E">
        <w:rPr>
          <w:i/>
        </w:rPr>
        <w:t>Please complete the Undertakings overleaf.</w:t>
      </w:r>
    </w:p>
    <w:p w14:paraId="28F34FE0" w14:textId="77777777" w:rsidR="001061EF" w:rsidRPr="00DA645C" w:rsidRDefault="001061EF" w:rsidP="003D4ABF">
      <w:pPr>
        <w:pageBreakBefore/>
        <w:adjustRightInd w:val="0"/>
        <w:snapToGrid w:val="0"/>
        <w:rPr>
          <w:b/>
          <w:sz w:val="24"/>
          <w:szCs w:val="24"/>
          <w:lang w:val="en-GB"/>
        </w:rPr>
      </w:pPr>
      <w:r w:rsidRPr="00DA645C">
        <w:rPr>
          <w:b/>
          <w:sz w:val="24"/>
          <w:szCs w:val="24"/>
          <w:lang w:val="en-GB"/>
        </w:rPr>
        <w:lastRenderedPageBreak/>
        <w:t xml:space="preserve">Undertakings </w:t>
      </w:r>
    </w:p>
    <w:p w14:paraId="12D7BEB7" w14:textId="680ED8BF" w:rsidR="001061EF" w:rsidRDefault="001061EF" w:rsidP="008F1CE4">
      <w:pPr>
        <w:adjustRightInd w:val="0"/>
        <w:snapToGrid w:val="0"/>
        <w:rPr>
          <w:lang w:val="en-GB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58948C" wp14:editId="50479D7E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A094" w14:textId="77777777" w:rsidR="001061EF" w:rsidRDefault="001061EF" w:rsidP="00106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94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8pt;margin-top:3.6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">
                <v:textbox>
                  <w:txbxContent>
                    <w:p w14:paraId="29ECA094" w14:textId="77777777" w:rsidR="001061EF" w:rsidRDefault="001061EF" w:rsidP="001061EF"/>
                  </w:txbxContent>
                </v:textbox>
              </v:shape>
            </w:pict>
          </mc:Fallback>
        </mc:AlternateContent>
      </w:r>
      <w:r w:rsidRPr="008819ED">
        <w:rPr>
          <w:lang w:val="en-GB"/>
        </w:rPr>
        <w:t xml:space="preserve">By signing this </w:t>
      </w:r>
      <w:r w:rsidR="00FC51E2" w:rsidRPr="008819ED">
        <w:rPr>
          <w:lang w:val="en-GB"/>
        </w:rPr>
        <w:t>document,</w:t>
      </w:r>
      <w:r w:rsidRPr="008819ED">
        <w:rPr>
          <w:lang w:val="en-GB"/>
        </w:rPr>
        <w:t xml:space="preserve"> you confirm that you have read and agree to the following conditions: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93"/>
        <w:gridCol w:w="3546"/>
        <w:gridCol w:w="2802"/>
      </w:tblGrid>
      <w:tr w:rsidR="00267564" w14:paraId="47E5C8E7" w14:textId="77777777" w:rsidTr="00D02935">
        <w:tc>
          <w:tcPr>
            <w:tcW w:w="362" w:type="pct"/>
            <w:vAlign w:val="center"/>
          </w:tcPr>
          <w:p w14:paraId="34867228" w14:textId="77777777" w:rsidR="00267564" w:rsidRDefault="00EE7DCA" w:rsidP="00D02935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2145027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24D62F6A" w14:textId="77777777" w:rsidR="00267564" w:rsidRPr="00AA0931" w:rsidRDefault="00267564" w:rsidP="00D02935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AA0931">
              <w:rPr>
                <w:lang w:val="en-GB"/>
              </w:rPr>
              <w:t>I attach an up-to-date copy of my CV.</w:t>
            </w:r>
          </w:p>
        </w:tc>
      </w:tr>
      <w:tr w:rsidR="00267564" w14:paraId="1733D03B" w14:textId="77777777" w:rsidTr="00D02935">
        <w:tc>
          <w:tcPr>
            <w:tcW w:w="362" w:type="pct"/>
            <w:vAlign w:val="center"/>
          </w:tcPr>
          <w:p w14:paraId="0E4EEAD1" w14:textId="77777777" w:rsidR="00267564" w:rsidRDefault="00EE7DCA" w:rsidP="00D02935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1954667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04930502" w14:textId="421DA144" w:rsidR="00267564" w:rsidRPr="00AA0931" w:rsidRDefault="00267564" w:rsidP="003D4ABF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AA0931">
              <w:rPr>
                <w:lang w:val="en-GB"/>
              </w:rPr>
              <w:t>I</w:t>
            </w:r>
            <w:r w:rsidR="003D4ABF">
              <w:rPr>
                <w:lang w:val="en-GB"/>
              </w:rPr>
              <w:t xml:space="preserve">f applying for </w:t>
            </w:r>
            <w:r w:rsidR="00574AEC">
              <w:rPr>
                <w:lang w:val="en-GB"/>
              </w:rPr>
              <w:t>Practitioner</w:t>
            </w:r>
            <w:r w:rsidR="003D4ABF">
              <w:rPr>
                <w:lang w:val="en-GB"/>
              </w:rPr>
              <w:t xml:space="preserve"> Membership, I</w:t>
            </w:r>
            <w:r w:rsidRPr="00AA0931">
              <w:rPr>
                <w:lang w:val="en-GB"/>
              </w:rPr>
              <w:t xml:space="preserve"> attach </w:t>
            </w:r>
            <w:r w:rsidRPr="00267564">
              <w:rPr>
                <w:lang w:val="en-GB"/>
              </w:rPr>
              <w:t xml:space="preserve">3 case studies of transformation or turnaround projects </w:t>
            </w:r>
            <w:r>
              <w:rPr>
                <w:lang w:val="en-GB"/>
              </w:rPr>
              <w:t>which I have</w:t>
            </w:r>
            <w:r w:rsidRPr="00267564">
              <w:rPr>
                <w:lang w:val="en-GB"/>
              </w:rPr>
              <w:t xml:space="preserve"> led</w:t>
            </w:r>
            <w:r w:rsidRPr="00AA0931">
              <w:rPr>
                <w:lang w:val="en-GB"/>
              </w:rPr>
              <w:t>.</w:t>
            </w:r>
          </w:p>
        </w:tc>
      </w:tr>
      <w:tr w:rsidR="001061EF" w14:paraId="0FF2BC72" w14:textId="77777777" w:rsidTr="00296D76">
        <w:tc>
          <w:tcPr>
            <w:tcW w:w="362" w:type="pct"/>
            <w:vAlign w:val="center"/>
          </w:tcPr>
          <w:p w14:paraId="39BB92C8" w14:textId="1AAF21F0" w:rsidR="001061EF" w:rsidRDefault="00EE7DCA" w:rsidP="008F1CE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1501730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6BFACF61" w14:textId="3E446B74" w:rsidR="001061EF" w:rsidRDefault="001061EF" w:rsidP="008F1CE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8819ED">
              <w:rPr>
                <w:lang w:val="en-GB"/>
              </w:rPr>
              <w:t xml:space="preserve">I agree to submit myself to an interview, </w:t>
            </w:r>
            <w:r>
              <w:rPr>
                <w:lang w:val="en-GB"/>
              </w:rPr>
              <w:t>if so required by the M</w:t>
            </w:r>
            <w:r w:rsidRPr="008819ED">
              <w:rPr>
                <w:lang w:val="en-GB"/>
              </w:rPr>
              <w:t>embership Committee</w:t>
            </w:r>
          </w:p>
        </w:tc>
      </w:tr>
      <w:tr w:rsidR="00AA0931" w14:paraId="548C9BD9" w14:textId="77777777" w:rsidTr="00296D76">
        <w:tc>
          <w:tcPr>
            <w:tcW w:w="362" w:type="pct"/>
            <w:vAlign w:val="center"/>
          </w:tcPr>
          <w:p w14:paraId="6E340CCC" w14:textId="57A3111C" w:rsidR="00AA0931" w:rsidRDefault="00EE7DCA" w:rsidP="008F1CE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633612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5DDBCE77" w14:textId="19FEAD3A" w:rsidR="00AA0931" w:rsidRDefault="00AA0931" w:rsidP="008F1CE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Pr="008819ED">
              <w:rPr>
                <w:lang w:val="en-GB"/>
              </w:rPr>
              <w:t>agree that the Membership Committee may make whatever reasonable enquiries it considers appropriate to validate information in the application form and attached documentation.</w:t>
            </w:r>
          </w:p>
        </w:tc>
      </w:tr>
      <w:tr w:rsidR="00AA0931" w14:paraId="35572298" w14:textId="77777777" w:rsidTr="00296D76">
        <w:tc>
          <w:tcPr>
            <w:tcW w:w="362" w:type="pct"/>
            <w:vAlign w:val="center"/>
          </w:tcPr>
          <w:p w14:paraId="3143ADE6" w14:textId="0155B0AA" w:rsidR="00AA0931" w:rsidRDefault="00EE7DCA" w:rsidP="008F1CE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1288200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0C7310C6" w14:textId="55124255" w:rsidR="00AA0931" w:rsidRDefault="00AA0931" w:rsidP="008F1CE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1061EF">
              <w:rPr>
                <w:lang w:val="en-GB"/>
              </w:rPr>
              <w:t>I confirm that the information supplied in this application is true and that I have not withheld any information that might affect my application to become an ATTA Member.</w:t>
            </w:r>
          </w:p>
        </w:tc>
      </w:tr>
      <w:tr w:rsidR="00AA0931" w14:paraId="3CA8D61C" w14:textId="77777777" w:rsidTr="00296D76">
        <w:tc>
          <w:tcPr>
            <w:tcW w:w="362" w:type="pct"/>
            <w:vAlign w:val="center"/>
          </w:tcPr>
          <w:p w14:paraId="6AD6F091" w14:textId="702893DD" w:rsidR="00AA0931" w:rsidRDefault="00EE7DCA" w:rsidP="008F1CE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2138676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52D7D23A" w14:textId="40A6AACD" w:rsidR="00AA0931" w:rsidRDefault="00AA0931" w:rsidP="008F1CE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Pr="008819ED">
              <w:rPr>
                <w:lang w:val="en-GB"/>
              </w:rPr>
              <w:t>confirm that I will abide by the decision of the Membership Committee either following a pre-screening of my application or following an interview and that I have no right of appeal against their decision.</w:t>
            </w:r>
          </w:p>
        </w:tc>
      </w:tr>
      <w:tr w:rsidR="00AA0931" w14:paraId="089F6F66" w14:textId="77777777" w:rsidTr="00296D76">
        <w:tc>
          <w:tcPr>
            <w:tcW w:w="362" w:type="pct"/>
            <w:vAlign w:val="center"/>
          </w:tcPr>
          <w:p w14:paraId="342ABE40" w14:textId="0F061679" w:rsidR="00AA0931" w:rsidRDefault="00EE7DCA" w:rsidP="008F1CE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53055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66D15B10" w14:textId="3DB37481" w:rsidR="00AA0931" w:rsidRPr="00AA0931" w:rsidRDefault="00AA0931" w:rsidP="008F1CE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AA0931">
              <w:rPr>
                <w:lang w:val="en-GB"/>
              </w:rPr>
              <w:t>I agree to conform to the rules of professional and ethical conduct as are specified from time to time by the ATTA Board.</w:t>
            </w:r>
          </w:p>
        </w:tc>
      </w:tr>
      <w:tr w:rsidR="00296D76" w14:paraId="158FD589" w14:textId="77777777" w:rsidTr="00296D76">
        <w:tc>
          <w:tcPr>
            <w:tcW w:w="362" w:type="pct"/>
            <w:vAlign w:val="center"/>
          </w:tcPr>
          <w:p w14:paraId="10488CC7" w14:textId="77777777" w:rsidR="00296D76" w:rsidRDefault="00EE7DCA" w:rsidP="005E19E6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539944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6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4A4D6105" w14:textId="52212E09" w:rsidR="00296D76" w:rsidRPr="00AA0931" w:rsidRDefault="00296D76" w:rsidP="00296D76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296D76">
              <w:rPr>
                <w:lang w:val="en-GB"/>
              </w:rPr>
              <w:t xml:space="preserve">I undertake that </w:t>
            </w:r>
            <w:r>
              <w:rPr>
                <w:lang w:val="en-GB"/>
              </w:rPr>
              <w:t xml:space="preserve">unless I have fulfilled ATTA’s accreditation process and been accepted as a </w:t>
            </w:r>
            <w:r w:rsidR="00574AEC">
              <w:rPr>
                <w:lang w:val="en-GB"/>
              </w:rPr>
              <w:t>Practitioner</w:t>
            </w:r>
            <w:r>
              <w:rPr>
                <w:lang w:val="en-GB"/>
              </w:rPr>
              <w:t xml:space="preserve"> Member, that </w:t>
            </w:r>
            <w:r w:rsidRPr="00296D76">
              <w:rPr>
                <w:lang w:val="en-GB"/>
              </w:rPr>
              <w:t>I will not represent myself as ATTA Member or as an ATTA accredited transformation &amp; turnaround practitioner to any third party.</w:t>
            </w:r>
          </w:p>
        </w:tc>
      </w:tr>
      <w:tr w:rsidR="00296D76" w14:paraId="32D015D4" w14:textId="77777777" w:rsidTr="00296D76">
        <w:tc>
          <w:tcPr>
            <w:tcW w:w="362" w:type="pct"/>
            <w:vAlign w:val="center"/>
          </w:tcPr>
          <w:p w14:paraId="1909BB43" w14:textId="77777777" w:rsidR="00296D76" w:rsidRDefault="00EE7DCA" w:rsidP="005E19E6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456257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6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3"/>
            <w:vAlign w:val="center"/>
          </w:tcPr>
          <w:p w14:paraId="2561C505" w14:textId="7CCCFA80" w:rsidR="00296D76" w:rsidRPr="00AA0931" w:rsidRDefault="00296D76" w:rsidP="00296D76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AA0931">
              <w:rPr>
                <w:lang w:val="en-GB"/>
              </w:rPr>
              <w:t xml:space="preserve">I agree to </w:t>
            </w:r>
            <w:r>
              <w:rPr>
                <w:lang w:val="en-GB"/>
              </w:rPr>
              <w:t>ATTA’s personal data protection policy</w:t>
            </w:r>
            <w:r w:rsidRPr="00AA0931">
              <w:rPr>
                <w:lang w:val="en-GB"/>
              </w:rPr>
              <w:t>.</w:t>
            </w:r>
          </w:p>
        </w:tc>
      </w:tr>
      <w:tr w:rsidR="00AA0931" w14:paraId="7302BA7C" w14:textId="77777777" w:rsidTr="00296D76">
        <w:tc>
          <w:tcPr>
            <w:tcW w:w="362" w:type="pct"/>
            <w:vAlign w:val="center"/>
          </w:tcPr>
          <w:p w14:paraId="5A8AA093" w14:textId="77777777" w:rsidR="00AA0931" w:rsidRPr="00340A22" w:rsidRDefault="00AA0931" w:rsidP="003D4ABF">
            <w:pPr>
              <w:adjustRightInd w:val="0"/>
              <w:snapToGrid w:val="0"/>
              <w:jc w:val="center"/>
              <w:rPr>
                <w:lang w:val="en-GB"/>
              </w:rPr>
            </w:pPr>
          </w:p>
        </w:tc>
        <w:tc>
          <w:tcPr>
            <w:tcW w:w="4638" w:type="pct"/>
            <w:gridSpan w:val="3"/>
            <w:vAlign w:val="center"/>
          </w:tcPr>
          <w:p w14:paraId="133F007F" w14:textId="77777777" w:rsidR="00AA0931" w:rsidRDefault="00AA0931" w:rsidP="003D4ABF">
            <w:pPr>
              <w:adjustRightInd w:val="0"/>
              <w:snapToGrid w:val="0"/>
              <w:rPr>
                <w:b/>
                <w:lang w:val="en-GB"/>
              </w:rPr>
            </w:pPr>
          </w:p>
        </w:tc>
      </w:tr>
      <w:tr w:rsidR="00F23807" w14:paraId="292B4243" w14:textId="77777777" w:rsidTr="00267564">
        <w:tc>
          <w:tcPr>
            <w:tcW w:w="1779" w:type="pct"/>
            <w:gridSpan w:val="2"/>
            <w:tcBorders>
              <w:bottom w:val="single" w:sz="4" w:space="0" w:color="auto"/>
            </w:tcBorders>
            <w:vAlign w:val="center"/>
          </w:tcPr>
          <w:p w14:paraId="1DD9E7F9" w14:textId="77777777" w:rsidR="00F23807" w:rsidRPr="0021234B" w:rsidRDefault="00F23807" w:rsidP="00B23542">
            <w:pPr>
              <w:adjustRightInd w:val="0"/>
              <w:snapToGrid w:val="0"/>
              <w:jc w:val="center"/>
              <w:rPr>
                <w:b/>
              </w:rPr>
            </w:pPr>
            <w:r w:rsidRPr="00F06177">
              <w:rPr>
                <w:smallCaps/>
              </w:rPr>
              <w:t>Print name: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4BA4ED0F" w14:textId="77777777" w:rsidR="00F23807" w:rsidRDefault="00F23807" w:rsidP="00B23542">
            <w:pPr>
              <w:adjustRightInd w:val="0"/>
              <w:snapToGrid w:val="0"/>
              <w:jc w:val="center"/>
            </w:pPr>
            <w:r>
              <w:t>Signature: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14:paraId="11273BBB" w14:textId="77777777" w:rsidR="00F23807" w:rsidRDefault="00F23807" w:rsidP="00B23542">
            <w:pPr>
              <w:adjustRightInd w:val="0"/>
              <w:snapToGrid w:val="0"/>
              <w:jc w:val="center"/>
            </w:pPr>
            <w:r>
              <w:t>Date:</w:t>
            </w:r>
          </w:p>
        </w:tc>
      </w:tr>
      <w:tr w:rsidR="00F23807" w14:paraId="223A8978" w14:textId="77777777" w:rsidTr="00267564">
        <w:sdt>
          <w:sdtPr>
            <w:rPr>
              <w:b/>
              <w:smallCaps/>
            </w:rPr>
            <w:id w:val="2040474899"/>
            <w:showingPlcHdr/>
            <w:text/>
          </w:sdtPr>
          <w:sdtEndPr/>
          <w:sdtContent>
            <w:tc>
              <w:tcPr>
                <w:tcW w:w="17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9C932" w14:textId="77777777" w:rsidR="00F23807" w:rsidRPr="00EB3C67" w:rsidRDefault="00F23807" w:rsidP="00B23542">
                <w:pPr>
                  <w:adjustRightInd w:val="0"/>
                  <w:snapToGrid w:val="0"/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 xml:space="preserve"> </w:t>
                </w:r>
              </w:p>
            </w:tc>
          </w:sdtContent>
        </w:sdt>
        <w:sdt>
          <w:sdtPr>
            <w:id w:val="1449357841"/>
            <w:showingPlcHdr/>
            <w:picture/>
          </w:sdtPr>
          <w:sdtEndPr/>
          <w:sdtContent>
            <w:tc>
              <w:tcPr>
                <w:tcW w:w="17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C88098" w14:textId="77777777" w:rsidR="00F23807" w:rsidRDefault="00F23807" w:rsidP="00B23542">
                <w:pPr>
                  <w:adjustRightInd w:val="0"/>
                  <w:snapToGrid w:val="0"/>
                  <w:jc w:val="center"/>
                </w:pPr>
                <w:r>
                  <w:rPr>
                    <w:noProof/>
                    <w:lang w:eastAsia="zh-TW" w:bidi="he-IL"/>
                  </w:rPr>
                  <w:drawing>
                    <wp:inline distT="0" distB="0" distL="0" distR="0" wp14:anchorId="3AB878B7" wp14:editId="7538BA9A">
                      <wp:extent cx="2114550" cy="542925"/>
                      <wp:effectExtent l="0" t="0" r="0" b="9525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45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12384763"/>
            <w:showingPlcHdr/>
            <w:date w:fullDate="2016-09-21T00:00:00Z"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A23C2" w14:textId="77777777" w:rsidR="00F23807" w:rsidRDefault="00F23807" w:rsidP="00B23542">
                <w:pPr>
                  <w:adjustRightInd w:val="0"/>
                  <w:snapToGri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6B4340E0" w14:textId="77777777" w:rsidR="001061EF" w:rsidRPr="008819ED" w:rsidRDefault="001061EF" w:rsidP="008F1CE4">
      <w:pPr>
        <w:adjustRightInd w:val="0"/>
        <w:snapToGrid w:val="0"/>
        <w:rPr>
          <w:b/>
          <w:lang w:val="en-GB"/>
        </w:rPr>
      </w:pPr>
    </w:p>
    <w:p w14:paraId="6D13A8C1" w14:textId="3C7F8FDC" w:rsidR="001061EF" w:rsidRPr="00AA0931" w:rsidRDefault="001061EF" w:rsidP="008F1CE4">
      <w:pPr>
        <w:pBdr>
          <w:bottom w:val="single" w:sz="12" w:space="1" w:color="auto"/>
        </w:pBdr>
        <w:adjustRightInd w:val="0"/>
        <w:snapToGrid w:val="0"/>
        <w:rPr>
          <w:i/>
          <w:lang w:val="en-GB"/>
        </w:rPr>
      </w:pPr>
      <w:r w:rsidRPr="00AA0931">
        <w:rPr>
          <w:i/>
          <w:lang w:val="en-GB"/>
        </w:rPr>
        <w:t>Please email applications to membership@asiattacom</w:t>
      </w:r>
      <w:r w:rsidR="00AA0931" w:rsidRPr="00AA0931">
        <w:rPr>
          <w:i/>
          <w:lang w:val="en-GB"/>
        </w:rPr>
        <w:t xml:space="preserve"> </w:t>
      </w:r>
      <w:r w:rsidRPr="00AA0931">
        <w:rPr>
          <w:i/>
          <w:lang w:val="en-GB"/>
        </w:rPr>
        <w:t>or post to ATTA, GPO Box 7388, Central, Hong Kong.</w:t>
      </w:r>
    </w:p>
    <w:p w14:paraId="57C1E67C" w14:textId="77777777" w:rsidR="001061EF" w:rsidRPr="008819ED" w:rsidRDefault="001061EF" w:rsidP="008F1CE4">
      <w:pPr>
        <w:pBdr>
          <w:bottom w:val="single" w:sz="12" w:space="1" w:color="auto"/>
        </w:pBdr>
        <w:adjustRightInd w:val="0"/>
        <w:snapToGrid w:val="0"/>
        <w:rPr>
          <w:b/>
          <w:lang w:val="en-GB"/>
        </w:rPr>
      </w:pPr>
    </w:p>
    <w:p w14:paraId="6FC8FA26" w14:textId="1C5B9272" w:rsidR="001061EF" w:rsidRPr="00AA0931" w:rsidRDefault="001061EF" w:rsidP="008F1CE4">
      <w:pPr>
        <w:adjustRightInd w:val="0"/>
        <w:snapToGrid w:val="0"/>
        <w:rPr>
          <w:lang w:val="en-GB"/>
        </w:rPr>
      </w:pPr>
      <w:r w:rsidRPr="00AA0931">
        <w:rPr>
          <w:lang w:val="en-GB"/>
        </w:rPr>
        <w:t>Note</w:t>
      </w:r>
      <w:r w:rsidR="00F23807">
        <w:rPr>
          <w:lang w:val="en-GB"/>
        </w:rPr>
        <w:t>s</w:t>
      </w:r>
      <w:r w:rsidRPr="00AA0931">
        <w:rPr>
          <w:lang w:val="en-GB"/>
        </w:rPr>
        <w:t xml:space="preserve">: </w:t>
      </w:r>
    </w:p>
    <w:p w14:paraId="60774B82" w14:textId="77777777" w:rsidR="001061EF" w:rsidRPr="003B22B6" w:rsidRDefault="001061EF" w:rsidP="008F1CE4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rPr>
          <w:lang w:val="en-GB"/>
        </w:rPr>
      </w:pPr>
      <w:r w:rsidRPr="003B22B6">
        <w:rPr>
          <w:lang w:val="en-GB"/>
        </w:rPr>
        <w:t>All the information supplied in this application form is confidential and will be disclosed solely to the Membership Committee</w:t>
      </w:r>
      <w:r>
        <w:rPr>
          <w:lang w:val="en-GB"/>
        </w:rPr>
        <w:t>, ATTA Board</w:t>
      </w:r>
      <w:r w:rsidRPr="003B22B6">
        <w:rPr>
          <w:lang w:val="en-GB"/>
        </w:rPr>
        <w:t xml:space="preserve"> and persons appointed by the Membership Committee to assist in the interviewing and verification process.</w:t>
      </w:r>
    </w:p>
    <w:p w14:paraId="07F0BC4A" w14:textId="77777777" w:rsidR="001061EF" w:rsidRPr="003B22B6" w:rsidRDefault="001061EF" w:rsidP="008F1CE4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rPr>
          <w:lang w:val="en-GB"/>
        </w:rPr>
      </w:pPr>
      <w:r>
        <w:rPr>
          <w:lang w:val="en-GB"/>
        </w:rPr>
        <w:t>Accredited Member</w:t>
      </w:r>
      <w:r w:rsidRPr="003B22B6">
        <w:rPr>
          <w:lang w:val="en-GB"/>
        </w:rPr>
        <w:t xml:space="preserve"> Joining Fee of</w:t>
      </w:r>
      <w:r>
        <w:rPr>
          <w:lang w:val="en-GB"/>
        </w:rPr>
        <w:t xml:space="preserve"> USD 15</w:t>
      </w:r>
      <w:r w:rsidRPr="003B22B6">
        <w:rPr>
          <w:lang w:val="en-GB"/>
        </w:rPr>
        <w:t xml:space="preserve">0 and an Annual Fee of USD </w:t>
      </w:r>
      <w:r>
        <w:rPr>
          <w:lang w:val="en-GB"/>
        </w:rPr>
        <w:t>250</w:t>
      </w:r>
      <w:r w:rsidRPr="003B22B6">
        <w:rPr>
          <w:lang w:val="en-GB"/>
        </w:rPr>
        <w:t>.  Both fees are payable on approval of your application by the Board of ATTA.</w:t>
      </w:r>
    </w:p>
    <w:p w14:paraId="5414C1B8" w14:textId="1D538DBF" w:rsidR="001061EF" w:rsidRPr="00AA0931" w:rsidRDefault="00AA0931" w:rsidP="008F1CE4">
      <w:pPr>
        <w:adjustRightInd w:val="0"/>
        <w:snapToGrid w:val="0"/>
        <w:rPr>
          <w:lang w:val="en-GB"/>
        </w:rPr>
      </w:pPr>
      <w:r w:rsidRPr="00AA0931">
        <w:rPr>
          <w:lang w:val="en-GB"/>
        </w:rPr>
        <w:t>F</w:t>
      </w:r>
      <w:r w:rsidR="001061EF" w:rsidRPr="00AA0931">
        <w:rPr>
          <w:lang w:val="en-GB"/>
        </w:rPr>
        <w:t xml:space="preserve">or </w:t>
      </w:r>
      <w:r w:rsidRPr="00AA0931">
        <w:rPr>
          <w:lang w:val="en-GB"/>
        </w:rPr>
        <w:t>further</w:t>
      </w:r>
      <w:r w:rsidR="001061EF" w:rsidRPr="00AA0931">
        <w:rPr>
          <w:lang w:val="en-GB"/>
        </w:rPr>
        <w:t xml:space="preserve"> information </w:t>
      </w:r>
      <w:r w:rsidRPr="00AA0931">
        <w:rPr>
          <w:lang w:val="en-GB"/>
        </w:rPr>
        <w:t xml:space="preserve">please feel free to contact </w:t>
      </w:r>
      <w:r w:rsidR="001061EF" w:rsidRPr="00AA0931">
        <w:rPr>
          <w:lang w:val="en-GB"/>
        </w:rPr>
        <w:t xml:space="preserve">Steve Hardacre, Membership Secretary </w:t>
      </w:r>
      <w:r w:rsidRPr="00AA0931">
        <w:rPr>
          <w:lang w:val="en-GB"/>
        </w:rPr>
        <w:t xml:space="preserve">by email at membership@asiattacom or by telephone </w:t>
      </w:r>
      <w:r w:rsidR="001061EF" w:rsidRPr="00AA0931">
        <w:rPr>
          <w:lang w:val="en-GB"/>
        </w:rPr>
        <w:t>on +852 9196 7281</w:t>
      </w:r>
      <w:r w:rsidRPr="00AA0931">
        <w:rPr>
          <w:lang w:val="en-GB"/>
        </w:rPr>
        <w:t>.</w:t>
      </w:r>
    </w:p>
    <w:sectPr w:rsidR="001061EF" w:rsidRPr="00AA0931" w:rsidSect="00D757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AF35" w14:textId="77777777" w:rsidR="00EE7DCA" w:rsidRDefault="00EE7DCA" w:rsidP="00AD3B5E">
      <w:pPr>
        <w:spacing w:after="0" w:line="240" w:lineRule="auto"/>
      </w:pPr>
      <w:r>
        <w:separator/>
      </w:r>
    </w:p>
  </w:endnote>
  <w:endnote w:type="continuationSeparator" w:id="0">
    <w:p w14:paraId="1A71F5D7" w14:textId="77777777" w:rsidR="00EE7DCA" w:rsidRDefault="00EE7DCA" w:rsidP="00AD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6488" w14:textId="41871859" w:rsidR="00B97CEF" w:rsidRPr="00B97CEF" w:rsidRDefault="00B97CEF">
    <w:pPr>
      <w:pStyle w:val="Footer"/>
      <w:rPr>
        <w:i/>
        <w:sz w:val="16"/>
        <w:szCs w:val="16"/>
      </w:rPr>
    </w:pPr>
    <w:r w:rsidRPr="00B97CEF">
      <w:rPr>
        <w:i/>
        <w:sz w:val="16"/>
        <w:szCs w:val="16"/>
      </w:rPr>
      <w:t>Version date: 11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6220" w14:textId="77777777" w:rsidR="00EE7DCA" w:rsidRDefault="00EE7DCA" w:rsidP="00AD3B5E">
      <w:pPr>
        <w:spacing w:after="0" w:line="240" w:lineRule="auto"/>
      </w:pPr>
      <w:r>
        <w:separator/>
      </w:r>
    </w:p>
  </w:footnote>
  <w:footnote w:type="continuationSeparator" w:id="0">
    <w:p w14:paraId="7C047FBE" w14:textId="77777777" w:rsidR="00EE7DCA" w:rsidRDefault="00EE7DCA" w:rsidP="00AD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A5E"/>
    <w:multiLevelType w:val="hybridMultilevel"/>
    <w:tmpl w:val="B6B4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416D7"/>
    <w:multiLevelType w:val="hybridMultilevel"/>
    <w:tmpl w:val="C03EA1B0"/>
    <w:lvl w:ilvl="0" w:tplc="6A2A476A">
      <w:start w:val="1"/>
      <w:numFmt w:val="bullet"/>
      <w:pStyle w:val="Blaz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335"/>
    <w:multiLevelType w:val="hybridMultilevel"/>
    <w:tmpl w:val="8722B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16CD"/>
    <w:multiLevelType w:val="hybridMultilevel"/>
    <w:tmpl w:val="E512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A"/>
    <w:rsid w:val="000002B3"/>
    <w:rsid w:val="000071F7"/>
    <w:rsid w:val="00010282"/>
    <w:rsid w:val="00011B9D"/>
    <w:rsid w:val="0003449B"/>
    <w:rsid w:val="00047571"/>
    <w:rsid w:val="001061EF"/>
    <w:rsid w:val="001A04E7"/>
    <w:rsid w:val="001D3C80"/>
    <w:rsid w:val="00233C3A"/>
    <w:rsid w:val="00267564"/>
    <w:rsid w:val="00296D76"/>
    <w:rsid w:val="00345814"/>
    <w:rsid w:val="003A33E6"/>
    <w:rsid w:val="003C5E46"/>
    <w:rsid w:val="003C7149"/>
    <w:rsid w:val="003D4ABF"/>
    <w:rsid w:val="00402C3E"/>
    <w:rsid w:val="004414AF"/>
    <w:rsid w:val="0045618C"/>
    <w:rsid w:val="004A6560"/>
    <w:rsid w:val="00574AEC"/>
    <w:rsid w:val="0057698F"/>
    <w:rsid w:val="005A1805"/>
    <w:rsid w:val="005B1FCE"/>
    <w:rsid w:val="00654875"/>
    <w:rsid w:val="006F3229"/>
    <w:rsid w:val="007A473C"/>
    <w:rsid w:val="007F6A18"/>
    <w:rsid w:val="008F1CE4"/>
    <w:rsid w:val="00960102"/>
    <w:rsid w:val="009A7A8B"/>
    <w:rsid w:val="00A64EC4"/>
    <w:rsid w:val="00AA0931"/>
    <w:rsid w:val="00AA1815"/>
    <w:rsid w:val="00AD3B5E"/>
    <w:rsid w:val="00B97CEF"/>
    <w:rsid w:val="00BF4BDF"/>
    <w:rsid w:val="00C35D94"/>
    <w:rsid w:val="00C64E2C"/>
    <w:rsid w:val="00C80AB4"/>
    <w:rsid w:val="00CA519E"/>
    <w:rsid w:val="00CE5DA0"/>
    <w:rsid w:val="00D7579A"/>
    <w:rsid w:val="00DA645C"/>
    <w:rsid w:val="00E023FD"/>
    <w:rsid w:val="00E12D0E"/>
    <w:rsid w:val="00E854EC"/>
    <w:rsid w:val="00EE7DCA"/>
    <w:rsid w:val="00F06177"/>
    <w:rsid w:val="00F23807"/>
    <w:rsid w:val="00F830BE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90CC9"/>
  <w15:docId w15:val="{9FF9FCF8-DE02-44C3-9684-25A3D29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D94"/>
  </w:style>
  <w:style w:type="paragraph" w:styleId="Heading1">
    <w:name w:val="heading 1"/>
    <w:basedOn w:val="Normal"/>
    <w:next w:val="Normal"/>
    <w:link w:val="Heading1Char"/>
    <w:uiPriority w:val="9"/>
    <w:qFormat/>
    <w:rsid w:val="009A7A8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A8B"/>
    <w:rPr>
      <w:rFonts w:ascii="Calibri" w:eastAsiaTheme="majorEastAsia" w:hAnsi="Calibri" w:cstheme="majorBidi"/>
      <w:b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98F"/>
    <w:pPr>
      <w:numPr>
        <w:ilvl w:val="1"/>
      </w:numPr>
      <w:adjustRightInd w:val="0"/>
      <w:snapToGrid w:val="0"/>
      <w:spacing w:before="240" w:after="0" w:line="240" w:lineRule="auto"/>
    </w:pPr>
    <w:rPr>
      <w:b/>
      <w:snapToGrid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98F"/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10282"/>
    <w:pPr>
      <w:ind w:left="720"/>
      <w:contextualSpacing/>
    </w:pPr>
  </w:style>
  <w:style w:type="paragraph" w:customStyle="1" w:styleId="Blazon">
    <w:name w:val="Blazon"/>
    <w:basedOn w:val="ListParagraph"/>
    <w:qFormat/>
    <w:rsid w:val="003C7149"/>
    <w:pPr>
      <w:numPr>
        <w:numId w:val="1"/>
      </w:numPr>
      <w:adjustRightInd w:val="0"/>
      <w:snapToGrid w:val="0"/>
      <w:spacing w:before="60" w:after="60" w:line="240" w:lineRule="auto"/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E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5E"/>
  </w:style>
  <w:style w:type="paragraph" w:styleId="Footer">
    <w:name w:val="footer"/>
    <w:basedOn w:val="Normal"/>
    <w:link w:val="FooterChar"/>
    <w:uiPriority w:val="99"/>
    <w:unhideWhenUsed/>
    <w:rsid w:val="00A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2CAE87FC9430DB847DAF49DB3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3C45-CD3F-4D3B-A3B4-84CC9BD50312}"/>
      </w:docPartPr>
      <w:docPartBody>
        <w:p w:rsidR="002C04EE" w:rsidRDefault="00403A9E" w:rsidP="00403A9E">
          <w:pPr>
            <w:pStyle w:val="F0E2CAE87FC9430DB847DAF49DB30EDB"/>
          </w:pPr>
          <w:r>
            <w:rPr>
              <w:b/>
            </w:rPr>
            <w:t xml:space="preserve"> </w:t>
          </w:r>
        </w:p>
      </w:docPartBody>
    </w:docPart>
    <w:docPart>
      <w:docPartPr>
        <w:name w:val="BAE0EC5F6C5042C68D0FBC7C38B6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C84D-9436-477D-A7FB-F8937CE94D80}"/>
      </w:docPartPr>
      <w:docPartBody>
        <w:p w:rsidR="002C04EE" w:rsidRDefault="00403A9E" w:rsidP="00403A9E">
          <w:pPr>
            <w:pStyle w:val="BAE0EC5F6C5042C68D0FBC7C38B62210"/>
          </w:pPr>
          <w:r>
            <w:rPr>
              <w:b/>
            </w:rPr>
            <w:t xml:space="preserve"> </w:t>
          </w:r>
        </w:p>
      </w:docPartBody>
    </w:docPart>
    <w:docPart>
      <w:docPartPr>
        <w:name w:val="B18948AF8C724BFDA44853BA677A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5DC1-E7BA-474E-9872-9A16B5CFA4D7}"/>
      </w:docPartPr>
      <w:docPartBody>
        <w:p w:rsidR="002C04EE" w:rsidRDefault="00403A9E" w:rsidP="00403A9E">
          <w:pPr>
            <w:pStyle w:val="B18948AF8C724BFDA44853BA677AA6F6"/>
          </w:pPr>
          <w:r>
            <w:rPr>
              <w:b/>
            </w:rPr>
            <w:t xml:space="preserve"> </w:t>
          </w:r>
        </w:p>
      </w:docPartBody>
    </w:docPart>
    <w:docPart>
      <w:docPartPr>
        <w:name w:val="DA3C812EDAC34BA8B3E56DC0494F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3050-37EA-4F31-8667-848C1AEDECDE}"/>
      </w:docPartPr>
      <w:docPartBody>
        <w:p w:rsidR="002C04EE" w:rsidRDefault="00403A9E" w:rsidP="00403A9E">
          <w:pPr>
            <w:pStyle w:val="DA3C812EDAC34BA8B3E56DC0494FE1BE"/>
          </w:pPr>
          <w:r>
            <w:rPr>
              <w:b/>
            </w:rPr>
            <w:t xml:space="preserve"> </w:t>
          </w:r>
        </w:p>
      </w:docPartBody>
    </w:docPart>
    <w:docPart>
      <w:docPartPr>
        <w:name w:val="D376252DF52E4F51BF6E4E9281E5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0D5-E05A-4090-BE74-CFCCEFED4210}"/>
      </w:docPartPr>
      <w:docPartBody>
        <w:p w:rsidR="002C04EE" w:rsidRDefault="00403A9E" w:rsidP="00403A9E">
          <w:pPr>
            <w:pStyle w:val="D376252DF52E4F51BF6E4E9281E50B9F"/>
          </w:pPr>
          <w:r>
            <w:rPr>
              <w:b/>
            </w:rPr>
            <w:t xml:space="preserve"> </w:t>
          </w:r>
        </w:p>
      </w:docPartBody>
    </w:docPart>
    <w:docPart>
      <w:docPartPr>
        <w:name w:val="F9AD677DFE1F4BCC8298AF1ABB9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7418-69DA-4F73-96C2-DD65029D71A7}"/>
      </w:docPartPr>
      <w:docPartBody>
        <w:p w:rsidR="002C04EE" w:rsidRDefault="00403A9E" w:rsidP="00403A9E">
          <w:pPr>
            <w:pStyle w:val="F9AD677DFE1F4BCC8298AF1ABB92217E"/>
          </w:pPr>
          <w:r>
            <w:rPr>
              <w:b/>
            </w:rPr>
            <w:t xml:space="preserve"> </w:t>
          </w:r>
        </w:p>
      </w:docPartBody>
    </w:docPart>
    <w:docPart>
      <w:docPartPr>
        <w:name w:val="F3D8A839350742D5A3101D82FA91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49D5-1084-46BB-AFE0-74B1F0EF98FA}"/>
      </w:docPartPr>
      <w:docPartBody>
        <w:p w:rsidR="002C04EE" w:rsidRDefault="00403A9E" w:rsidP="00403A9E">
          <w:pPr>
            <w:pStyle w:val="F3D8A839350742D5A3101D82FA91464E"/>
          </w:pPr>
          <w:r>
            <w:rPr>
              <w:b/>
            </w:rPr>
            <w:t xml:space="preserve"> </w:t>
          </w:r>
        </w:p>
      </w:docPartBody>
    </w:docPart>
    <w:docPart>
      <w:docPartPr>
        <w:name w:val="1BD70F4213B74F02A4DE312EA137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34E7-E7BC-42CB-A081-EC58B0D90817}"/>
      </w:docPartPr>
      <w:docPartBody>
        <w:p w:rsidR="002C04EE" w:rsidRDefault="00403A9E" w:rsidP="00403A9E">
          <w:pPr>
            <w:pStyle w:val="1BD70F4213B74F02A4DE312EA1379917"/>
          </w:pPr>
          <w:r>
            <w:rPr>
              <w:b/>
            </w:rPr>
            <w:t xml:space="preserve"> </w:t>
          </w:r>
        </w:p>
      </w:docPartBody>
    </w:docPart>
    <w:docPart>
      <w:docPartPr>
        <w:name w:val="BA2E8165A7894134B209AEC2EC60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DFBC-2AAB-41A4-B652-AE3A105CC58C}"/>
      </w:docPartPr>
      <w:docPartBody>
        <w:p w:rsidR="002C04EE" w:rsidRDefault="00403A9E" w:rsidP="00403A9E">
          <w:pPr>
            <w:pStyle w:val="BA2E8165A7894134B209AEC2EC6037BB"/>
          </w:pPr>
          <w:r>
            <w:rPr>
              <w:b/>
            </w:rPr>
            <w:t xml:space="preserve"> </w:t>
          </w:r>
        </w:p>
      </w:docPartBody>
    </w:docPart>
    <w:docPart>
      <w:docPartPr>
        <w:name w:val="171EDC948CE84D7DBC80E0EF5FB4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0268-3187-45E4-936E-F7567C89FF6C}"/>
      </w:docPartPr>
      <w:docPartBody>
        <w:p w:rsidR="002C04EE" w:rsidRDefault="00403A9E" w:rsidP="00403A9E">
          <w:pPr>
            <w:pStyle w:val="171EDC948CE84D7DBC80E0EF5FB4A158"/>
          </w:pPr>
          <w:r>
            <w:rPr>
              <w:b/>
            </w:rPr>
            <w:t xml:space="preserve"> </w:t>
          </w:r>
        </w:p>
      </w:docPartBody>
    </w:docPart>
    <w:docPart>
      <w:docPartPr>
        <w:name w:val="6CBC1B9E209B4386BCDF90202747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4E32-41D3-461E-B4B9-DEE9C2C56C01}"/>
      </w:docPartPr>
      <w:docPartBody>
        <w:p w:rsidR="002C04EE" w:rsidRDefault="00403A9E" w:rsidP="00403A9E">
          <w:pPr>
            <w:pStyle w:val="6CBC1B9E209B4386BCDF90202747890B"/>
          </w:pPr>
          <w:r>
            <w:rPr>
              <w:b/>
            </w:rPr>
            <w:t xml:space="preserve"> </w:t>
          </w:r>
        </w:p>
      </w:docPartBody>
    </w:docPart>
    <w:docPart>
      <w:docPartPr>
        <w:name w:val="BB8C749CEA414A53A4AC89C8EDB3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3A32-DE55-4BA2-AF03-89F98D8F7D17}"/>
      </w:docPartPr>
      <w:docPartBody>
        <w:p w:rsidR="002C04EE" w:rsidRDefault="00403A9E" w:rsidP="00403A9E">
          <w:pPr>
            <w:pStyle w:val="BB8C749CEA414A53A4AC89C8EDB3AC18"/>
          </w:pPr>
          <w:r>
            <w:rPr>
              <w:b/>
            </w:rPr>
            <w:t xml:space="preserve"> </w:t>
          </w:r>
        </w:p>
      </w:docPartBody>
    </w:docPart>
    <w:docPart>
      <w:docPartPr>
        <w:name w:val="D98558BA2E01441FA1D6DF9AF4EF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5B49-518A-448F-82FD-D6EC2CC910B0}"/>
      </w:docPartPr>
      <w:docPartBody>
        <w:p w:rsidR="002C04EE" w:rsidRDefault="00403A9E" w:rsidP="00403A9E">
          <w:pPr>
            <w:pStyle w:val="D98558BA2E01441FA1D6DF9AF4EFC5D7"/>
          </w:pPr>
          <w:r>
            <w:rPr>
              <w:b/>
            </w:rPr>
            <w:t xml:space="preserve"> </w:t>
          </w:r>
        </w:p>
      </w:docPartBody>
    </w:docPart>
    <w:docPart>
      <w:docPartPr>
        <w:name w:val="D176218FBD2A4B33B5F85539589A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9530-F4F7-4556-B106-1C673DF2A7B1}"/>
      </w:docPartPr>
      <w:docPartBody>
        <w:p w:rsidR="002C04EE" w:rsidRDefault="00403A9E" w:rsidP="00403A9E">
          <w:pPr>
            <w:pStyle w:val="D176218FBD2A4B33B5F85539589AA3B9"/>
          </w:pPr>
          <w:r>
            <w:rPr>
              <w:b/>
            </w:rPr>
            <w:t xml:space="preserve"> </w:t>
          </w:r>
        </w:p>
      </w:docPartBody>
    </w:docPart>
    <w:docPart>
      <w:docPartPr>
        <w:name w:val="685E9C7E17B94610B622C276F2CA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B22E-23E4-43F4-A8C2-AE7FD573A919}"/>
      </w:docPartPr>
      <w:docPartBody>
        <w:p w:rsidR="002C04EE" w:rsidRDefault="00403A9E" w:rsidP="00403A9E">
          <w:pPr>
            <w:pStyle w:val="685E9C7E17B94610B622C276F2CA6FE8"/>
          </w:pPr>
          <w:r>
            <w:rPr>
              <w:b/>
            </w:rPr>
            <w:t xml:space="preserve"> </w:t>
          </w:r>
        </w:p>
      </w:docPartBody>
    </w:docPart>
    <w:docPart>
      <w:docPartPr>
        <w:name w:val="BDE341C44AB84A0B838E976A77EF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A8CC-7B0C-4A09-B011-1A7C90432EC9}"/>
      </w:docPartPr>
      <w:docPartBody>
        <w:p w:rsidR="002C04EE" w:rsidRDefault="00403A9E" w:rsidP="00403A9E">
          <w:pPr>
            <w:pStyle w:val="BDE341C44AB84A0B838E976A77EF979E"/>
          </w:pPr>
          <w:r>
            <w:rPr>
              <w:b/>
            </w:rPr>
            <w:t xml:space="preserve"> </w:t>
          </w:r>
        </w:p>
      </w:docPartBody>
    </w:docPart>
    <w:docPart>
      <w:docPartPr>
        <w:name w:val="9C5BE7591E2B4888B749AA9A8A43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78B3-1263-4717-AF36-4BA3DD41DBB6}"/>
      </w:docPartPr>
      <w:docPartBody>
        <w:p w:rsidR="002C04EE" w:rsidRDefault="00403A9E" w:rsidP="00403A9E">
          <w:pPr>
            <w:pStyle w:val="9C5BE7591E2B4888B749AA9A8A43DE06"/>
          </w:pPr>
          <w:r>
            <w:rPr>
              <w:b/>
            </w:rPr>
            <w:t xml:space="preserve"> </w:t>
          </w:r>
        </w:p>
      </w:docPartBody>
    </w:docPart>
    <w:docPart>
      <w:docPartPr>
        <w:name w:val="6FEAB11CB1DD4271B1198407305B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D743-145A-4EF6-8976-7A38EDDA04AE}"/>
      </w:docPartPr>
      <w:docPartBody>
        <w:p w:rsidR="002C04EE" w:rsidRDefault="00403A9E" w:rsidP="00403A9E">
          <w:pPr>
            <w:pStyle w:val="6FEAB11CB1DD4271B1198407305BB9DD"/>
          </w:pPr>
          <w:r>
            <w:rPr>
              <w:b/>
            </w:rPr>
            <w:t xml:space="preserve"> </w:t>
          </w:r>
        </w:p>
      </w:docPartBody>
    </w:docPart>
    <w:docPart>
      <w:docPartPr>
        <w:name w:val="74C9092C74A142DF952E071CE5E9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F616-2345-4935-B882-509E2282A86F}"/>
      </w:docPartPr>
      <w:docPartBody>
        <w:p w:rsidR="002C04EE" w:rsidRDefault="00403A9E" w:rsidP="00403A9E">
          <w:pPr>
            <w:pStyle w:val="74C9092C74A142DF952E071CE5E9D29D"/>
          </w:pPr>
          <w:r>
            <w:rPr>
              <w:b/>
            </w:rPr>
            <w:t xml:space="preserve"> </w:t>
          </w:r>
        </w:p>
      </w:docPartBody>
    </w:docPart>
    <w:docPart>
      <w:docPartPr>
        <w:name w:val="23E73A13E61D46C1B75B48D09F26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843A-DD16-4DF1-8BAC-ECA10608BB4A}"/>
      </w:docPartPr>
      <w:docPartBody>
        <w:p w:rsidR="002C04EE" w:rsidRDefault="00403A9E" w:rsidP="00403A9E">
          <w:pPr>
            <w:pStyle w:val="23E73A13E61D46C1B75B48D09F268939"/>
          </w:pPr>
          <w:r>
            <w:rPr>
              <w:b/>
            </w:rPr>
            <w:t xml:space="preserve"> </w:t>
          </w:r>
        </w:p>
      </w:docPartBody>
    </w:docPart>
    <w:docPart>
      <w:docPartPr>
        <w:name w:val="7AFEC1E0F82C4F46982C3BF0C73E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2BCE-D3CB-4744-86DD-4DAA2BC4C690}"/>
      </w:docPartPr>
      <w:docPartBody>
        <w:p w:rsidR="00773E7D" w:rsidRDefault="002C04EE" w:rsidP="002C04EE">
          <w:pPr>
            <w:pStyle w:val="7AFEC1E0F82C4F46982C3BF0C73E97FF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E"/>
    <w:rsid w:val="002C04EE"/>
    <w:rsid w:val="00403A9E"/>
    <w:rsid w:val="004640DA"/>
    <w:rsid w:val="00773E7D"/>
    <w:rsid w:val="008F1AB7"/>
    <w:rsid w:val="00B90933"/>
    <w:rsid w:val="00E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6CE820F86470684BD935779826E28">
    <w:name w:val="FDF6CE820F86470684BD935779826E28"/>
    <w:rsid w:val="00403A9E"/>
  </w:style>
  <w:style w:type="paragraph" w:customStyle="1" w:styleId="F0E2CAE87FC9430DB847DAF49DB30EDB">
    <w:name w:val="F0E2CAE87FC9430DB847DAF49DB30EDB"/>
    <w:rsid w:val="00403A9E"/>
  </w:style>
  <w:style w:type="paragraph" w:customStyle="1" w:styleId="BAE0EC5F6C5042C68D0FBC7C38B62210">
    <w:name w:val="BAE0EC5F6C5042C68D0FBC7C38B62210"/>
    <w:rsid w:val="00403A9E"/>
  </w:style>
  <w:style w:type="paragraph" w:customStyle="1" w:styleId="B18948AF8C724BFDA44853BA677AA6F6">
    <w:name w:val="B18948AF8C724BFDA44853BA677AA6F6"/>
    <w:rsid w:val="00403A9E"/>
  </w:style>
  <w:style w:type="paragraph" w:customStyle="1" w:styleId="162239A076D642EE88317281C54DFE90">
    <w:name w:val="162239A076D642EE88317281C54DFE90"/>
    <w:rsid w:val="00403A9E"/>
  </w:style>
  <w:style w:type="paragraph" w:customStyle="1" w:styleId="DA3C812EDAC34BA8B3E56DC0494FE1BE">
    <w:name w:val="DA3C812EDAC34BA8B3E56DC0494FE1BE"/>
    <w:rsid w:val="00403A9E"/>
  </w:style>
  <w:style w:type="paragraph" w:customStyle="1" w:styleId="D376252DF52E4F51BF6E4E9281E50B9F">
    <w:name w:val="D376252DF52E4F51BF6E4E9281E50B9F"/>
    <w:rsid w:val="00403A9E"/>
  </w:style>
  <w:style w:type="paragraph" w:customStyle="1" w:styleId="A6A1E2AE4BEC4283B52BAE5D7342AD76">
    <w:name w:val="A6A1E2AE4BEC4283B52BAE5D7342AD76"/>
    <w:rsid w:val="00403A9E"/>
  </w:style>
  <w:style w:type="paragraph" w:customStyle="1" w:styleId="F9AD677DFE1F4BCC8298AF1ABB92217E">
    <w:name w:val="F9AD677DFE1F4BCC8298AF1ABB92217E"/>
    <w:rsid w:val="00403A9E"/>
  </w:style>
  <w:style w:type="paragraph" w:customStyle="1" w:styleId="F3D8A839350742D5A3101D82FA91464E">
    <w:name w:val="F3D8A839350742D5A3101D82FA91464E"/>
    <w:rsid w:val="00403A9E"/>
  </w:style>
  <w:style w:type="paragraph" w:customStyle="1" w:styleId="7FFA6D8218EB4C73BEF2C985D5858CA6">
    <w:name w:val="7FFA6D8218EB4C73BEF2C985D5858CA6"/>
    <w:rsid w:val="00403A9E"/>
  </w:style>
  <w:style w:type="paragraph" w:customStyle="1" w:styleId="1BD70F4213B74F02A4DE312EA1379917">
    <w:name w:val="1BD70F4213B74F02A4DE312EA1379917"/>
    <w:rsid w:val="00403A9E"/>
  </w:style>
  <w:style w:type="paragraph" w:customStyle="1" w:styleId="BA2E8165A7894134B209AEC2EC6037BB">
    <w:name w:val="BA2E8165A7894134B209AEC2EC6037BB"/>
    <w:rsid w:val="00403A9E"/>
  </w:style>
  <w:style w:type="paragraph" w:customStyle="1" w:styleId="0C32A4DB7BB14F4E87F42ECC58D84393">
    <w:name w:val="0C32A4DB7BB14F4E87F42ECC58D84393"/>
    <w:rsid w:val="00403A9E"/>
  </w:style>
  <w:style w:type="paragraph" w:customStyle="1" w:styleId="171EDC948CE84D7DBC80E0EF5FB4A158">
    <w:name w:val="171EDC948CE84D7DBC80E0EF5FB4A158"/>
    <w:rsid w:val="00403A9E"/>
  </w:style>
  <w:style w:type="paragraph" w:customStyle="1" w:styleId="6CBC1B9E209B4386BCDF90202747890B">
    <w:name w:val="6CBC1B9E209B4386BCDF90202747890B"/>
    <w:rsid w:val="00403A9E"/>
  </w:style>
  <w:style w:type="paragraph" w:customStyle="1" w:styleId="BB8C749CEA414A53A4AC89C8EDB3AC18">
    <w:name w:val="BB8C749CEA414A53A4AC89C8EDB3AC18"/>
    <w:rsid w:val="00403A9E"/>
  </w:style>
  <w:style w:type="paragraph" w:customStyle="1" w:styleId="D98558BA2E01441FA1D6DF9AF4EFC5D7">
    <w:name w:val="D98558BA2E01441FA1D6DF9AF4EFC5D7"/>
    <w:rsid w:val="00403A9E"/>
  </w:style>
  <w:style w:type="paragraph" w:customStyle="1" w:styleId="D176218FBD2A4B33B5F85539589AA3B9">
    <w:name w:val="D176218FBD2A4B33B5F85539589AA3B9"/>
    <w:rsid w:val="00403A9E"/>
  </w:style>
  <w:style w:type="paragraph" w:customStyle="1" w:styleId="AA8CF383CF0849D2B0530635049768FD">
    <w:name w:val="AA8CF383CF0849D2B0530635049768FD"/>
    <w:rsid w:val="00403A9E"/>
  </w:style>
  <w:style w:type="paragraph" w:customStyle="1" w:styleId="685E9C7E17B94610B622C276F2CA6FE8">
    <w:name w:val="685E9C7E17B94610B622C276F2CA6FE8"/>
    <w:rsid w:val="00403A9E"/>
  </w:style>
  <w:style w:type="paragraph" w:customStyle="1" w:styleId="BDE341C44AB84A0B838E976A77EF979E">
    <w:name w:val="BDE341C44AB84A0B838E976A77EF979E"/>
    <w:rsid w:val="00403A9E"/>
  </w:style>
  <w:style w:type="paragraph" w:customStyle="1" w:styleId="4BAC8158DEF241ADAD04D9448B101AA4">
    <w:name w:val="4BAC8158DEF241ADAD04D9448B101AA4"/>
    <w:rsid w:val="00403A9E"/>
  </w:style>
  <w:style w:type="paragraph" w:customStyle="1" w:styleId="9C5BE7591E2B4888B749AA9A8A43DE06">
    <w:name w:val="9C5BE7591E2B4888B749AA9A8A43DE06"/>
    <w:rsid w:val="00403A9E"/>
  </w:style>
  <w:style w:type="paragraph" w:customStyle="1" w:styleId="6FEAB11CB1DD4271B1198407305BB9DD">
    <w:name w:val="6FEAB11CB1DD4271B1198407305BB9DD"/>
    <w:rsid w:val="00403A9E"/>
  </w:style>
  <w:style w:type="paragraph" w:customStyle="1" w:styleId="74C9092C74A142DF952E071CE5E9D29D">
    <w:name w:val="74C9092C74A142DF952E071CE5E9D29D"/>
    <w:rsid w:val="00403A9E"/>
  </w:style>
  <w:style w:type="paragraph" w:customStyle="1" w:styleId="BA7B43D46E3C4972B124C71D3EFEA56F">
    <w:name w:val="BA7B43D46E3C4972B124C71D3EFEA56F"/>
    <w:rsid w:val="00403A9E"/>
  </w:style>
  <w:style w:type="paragraph" w:customStyle="1" w:styleId="23E73A13E61D46C1B75B48D09F268939">
    <w:name w:val="23E73A13E61D46C1B75B48D09F268939"/>
    <w:rsid w:val="00403A9E"/>
  </w:style>
  <w:style w:type="paragraph" w:customStyle="1" w:styleId="905863ACA9AC4B1E8516BC8260E6DC80">
    <w:name w:val="905863ACA9AC4B1E8516BC8260E6DC80"/>
    <w:rsid w:val="00403A9E"/>
  </w:style>
  <w:style w:type="paragraph" w:customStyle="1" w:styleId="E34B2B90A39944308005A0CDF53EABB4">
    <w:name w:val="E34B2B90A39944308005A0CDF53EABB4"/>
    <w:rsid w:val="00403A9E"/>
  </w:style>
  <w:style w:type="paragraph" w:customStyle="1" w:styleId="8458968428C746ABB9BF0453DABB0C63">
    <w:name w:val="8458968428C746ABB9BF0453DABB0C63"/>
    <w:rsid w:val="00403A9E"/>
  </w:style>
  <w:style w:type="paragraph" w:customStyle="1" w:styleId="35AEAB8E82B349E58A428C2A4B5137DF">
    <w:name w:val="35AEAB8E82B349E58A428C2A4B5137DF"/>
    <w:rsid w:val="00403A9E"/>
  </w:style>
  <w:style w:type="paragraph" w:customStyle="1" w:styleId="7AFEC1E0F82C4F46982C3BF0C73E97FF">
    <w:name w:val="7AFEC1E0F82C4F46982C3BF0C73E97FF"/>
    <w:rsid w:val="002C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Greener</dc:creator>
  <cp:keywords/>
  <dc:description/>
  <cp:lastModifiedBy>Greener</cp:lastModifiedBy>
  <cp:revision>4</cp:revision>
  <dcterms:created xsi:type="dcterms:W3CDTF">2016-04-11T09:28:00Z</dcterms:created>
  <dcterms:modified xsi:type="dcterms:W3CDTF">2017-02-02T07:56:00Z</dcterms:modified>
</cp:coreProperties>
</file>